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588" w:type="dxa"/>
        <w:tblLook w:val="04A0" w:firstRow="1" w:lastRow="0" w:firstColumn="1" w:lastColumn="0" w:noHBand="0" w:noVBand="1"/>
      </w:tblPr>
      <w:tblGrid>
        <w:gridCol w:w="3207"/>
        <w:gridCol w:w="2261"/>
        <w:gridCol w:w="2404"/>
        <w:gridCol w:w="2550"/>
        <w:gridCol w:w="2912"/>
        <w:gridCol w:w="2254"/>
      </w:tblGrid>
      <w:tr w:rsidR="0060270F" w:rsidRPr="0060270F" w14:paraId="329103C2" w14:textId="77777777" w:rsidTr="003E63A6">
        <w:tc>
          <w:tcPr>
            <w:tcW w:w="3256" w:type="dxa"/>
          </w:tcPr>
          <w:p w14:paraId="5880E246" w14:textId="77777777" w:rsidR="0060270F" w:rsidRPr="0060270F" w:rsidRDefault="0060270F">
            <w:pPr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268" w:type="dxa"/>
          </w:tcPr>
          <w:p w14:paraId="63757CCF" w14:textId="6C0F5FB4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Montag</w:t>
            </w:r>
          </w:p>
        </w:tc>
        <w:tc>
          <w:tcPr>
            <w:tcW w:w="2409" w:type="dxa"/>
          </w:tcPr>
          <w:p w14:paraId="2D41F8D4" w14:textId="3C29E880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Dienstag</w:t>
            </w:r>
          </w:p>
        </w:tc>
        <w:tc>
          <w:tcPr>
            <w:tcW w:w="2552" w:type="dxa"/>
          </w:tcPr>
          <w:p w14:paraId="56F39882" w14:textId="6E5C8C28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Mittwoch</w:t>
            </w:r>
          </w:p>
        </w:tc>
        <w:tc>
          <w:tcPr>
            <w:tcW w:w="2835" w:type="dxa"/>
          </w:tcPr>
          <w:p w14:paraId="5A2E959B" w14:textId="55700B5B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Donnerstag</w:t>
            </w:r>
          </w:p>
        </w:tc>
        <w:tc>
          <w:tcPr>
            <w:tcW w:w="2268" w:type="dxa"/>
          </w:tcPr>
          <w:p w14:paraId="482E481B" w14:textId="055E2A7D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Freitag</w:t>
            </w:r>
          </w:p>
        </w:tc>
      </w:tr>
      <w:tr w:rsidR="0060270F" w:rsidRPr="0060270F" w14:paraId="45F7D24C" w14:textId="77777777" w:rsidTr="003E63A6">
        <w:tc>
          <w:tcPr>
            <w:tcW w:w="3256" w:type="dxa"/>
          </w:tcPr>
          <w:p w14:paraId="024E7065" w14:textId="66B43310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7.30-8.20</w:t>
            </w:r>
          </w:p>
        </w:tc>
        <w:tc>
          <w:tcPr>
            <w:tcW w:w="2268" w:type="dxa"/>
          </w:tcPr>
          <w:p w14:paraId="163A8F63" w14:textId="5E9B57C0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5F9B8163" w14:textId="65DC8992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6BBF9B30" w14:textId="5F4BE63E" w:rsidR="0060270F" w:rsidRPr="0060270F" w:rsidRDefault="008658C1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30B173AE" w14:textId="62185CA9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22AF9BC6" w14:textId="358D51AA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R</w:t>
            </w:r>
          </w:p>
        </w:tc>
      </w:tr>
      <w:tr w:rsidR="0060270F" w:rsidRPr="0060270F" w14:paraId="30F4F609" w14:textId="77777777" w:rsidTr="003E63A6">
        <w:tc>
          <w:tcPr>
            <w:tcW w:w="3256" w:type="dxa"/>
          </w:tcPr>
          <w:p w14:paraId="4F4B7F81" w14:textId="5C2B0755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8.35-9.25</w:t>
            </w:r>
          </w:p>
        </w:tc>
        <w:tc>
          <w:tcPr>
            <w:tcW w:w="2268" w:type="dxa"/>
          </w:tcPr>
          <w:p w14:paraId="1E676629" w14:textId="09E24AC8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7FC6F4C1" w14:textId="28D936A1" w:rsidR="0060270F" w:rsidRPr="0060270F" w:rsidRDefault="002A18FB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0EA8835B" w14:textId="14A75150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71C3FB9E" w14:textId="766D6E0C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0698DA22" w14:textId="63AC2CE3" w:rsidR="0060270F" w:rsidRPr="0060270F" w:rsidRDefault="00FE63AE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4648758E" w14:textId="77777777" w:rsidTr="003E63A6">
        <w:tc>
          <w:tcPr>
            <w:tcW w:w="3256" w:type="dxa"/>
          </w:tcPr>
          <w:p w14:paraId="408F8D23" w14:textId="739813BB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9.45-10.35</w:t>
            </w:r>
          </w:p>
        </w:tc>
        <w:tc>
          <w:tcPr>
            <w:tcW w:w="2268" w:type="dxa"/>
          </w:tcPr>
          <w:p w14:paraId="5E2657B2" w14:textId="2E2B8815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7FFF3BA6" w14:textId="405182D4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7DA05666" w14:textId="4ACC1A8D" w:rsidR="0060270F" w:rsidRPr="0060270F" w:rsidRDefault="008658C1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R</w:t>
            </w:r>
          </w:p>
        </w:tc>
        <w:tc>
          <w:tcPr>
            <w:tcW w:w="2835" w:type="dxa"/>
          </w:tcPr>
          <w:p w14:paraId="0B1F7414" w14:textId="32AB1E72" w:rsidR="0060270F" w:rsidRPr="0060270F" w:rsidRDefault="00FE63AE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50B4E1D4" w14:textId="2354543F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BSP</w:t>
            </w:r>
          </w:p>
        </w:tc>
      </w:tr>
      <w:tr w:rsidR="0060270F" w:rsidRPr="0060270F" w14:paraId="398B46E0" w14:textId="77777777" w:rsidTr="003E63A6">
        <w:tc>
          <w:tcPr>
            <w:tcW w:w="3256" w:type="dxa"/>
          </w:tcPr>
          <w:p w14:paraId="64D2A5DF" w14:textId="71D530EE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10.40-11.30</w:t>
            </w:r>
          </w:p>
        </w:tc>
        <w:tc>
          <w:tcPr>
            <w:tcW w:w="2268" w:type="dxa"/>
          </w:tcPr>
          <w:p w14:paraId="00323B53" w14:textId="72A07CD5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WE</w:t>
            </w:r>
          </w:p>
        </w:tc>
        <w:tc>
          <w:tcPr>
            <w:tcW w:w="2409" w:type="dxa"/>
          </w:tcPr>
          <w:p w14:paraId="221A946E" w14:textId="67583FAF" w:rsidR="0060270F" w:rsidRPr="0060270F" w:rsidRDefault="008658C1" w:rsidP="001A7FC5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70BCF90E" w14:textId="1B6A1245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1CAB860C" w14:textId="4BFBAE6C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E</w:t>
            </w:r>
          </w:p>
        </w:tc>
        <w:tc>
          <w:tcPr>
            <w:tcW w:w="2268" w:type="dxa"/>
          </w:tcPr>
          <w:p w14:paraId="7B424CDA" w14:textId="06066E67" w:rsidR="0060270F" w:rsidRPr="0060270F" w:rsidRDefault="00FF628C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08F7C851" w14:textId="77777777" w:rsidTr="003E63A6">
        <w:tc>
          <w:tcPr>
            <w:tcW w:w="3256" w:type="dxa"/>
          </w:tcPr>
          <w:p w14:paraId="2F2AC6A2" w14:textId="54830473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11.35-12.25</w:t>
            </w:r>
          </w:p>
        </w:tc>
        <w:tc>
          <w:tcPr>
            <w:tcW w:w="2268" w:type="dxa"/>
          </w:tcPr>
          <w:p w14:paraId="171304BA" w14:textId="11E1D9D6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W</w:t>
            </w:r>
            <w:r w:rsidR="008658C1">
              <w:rPr>
                <w:rFonts w:ascii="Druckschrift95" w:hAnsi="Druckschrift95"/>
                <w:sz w:val="56"/>
                <w:szCs w:val="56"/>
              </w:rPr>
              <w:t>E</w:t>
            </w:r>
          </w:p>
        </w:tc>
        <w:tc>
          <w:tcPr>
            <w:tcW w:w="2409" w:type="dxa"/>
          </w:tcPr>
          <w:p w14:paraId="4FA91F2C" w14:textId="30E2D777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BSP</w:t>
            </w:r>
          </w:p>
        </w:tc>
        <w:tc>
          <w:tcPr>
            <w:tcW w:w="2552" w:type="dxa"/>
          </w:tcPr>
          <w:p w14:paraId="261DBF64" w14:textId="50C43456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FU</w:t>
            </w:r>
            <w:r w:rsidR="00FE63AE">
              <w:rPr>
                <w:rFonts w:ascii="Druckschrift95" w:hAnsi="Druckschrift95"/>
                <w:sz w:val="56"/>
                <w:szCs w:val="56"/>
              </w:rPr>
              <w:t>/GE</w:t>
            </w:r>
          </w:p>
        </w:tc>
        <w:tc>
          <w:tcPr>
            <w:tcW w:w="2835" w:type="dxa"/>
          </w:tcPr>
          <w:p w14:paraId="5E442216" w14:textId="346B7B56" w:rsidR="0060270F" w:rsidRPr="0060270F" w:rsidRDefault="008658C1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76DCA01F" w14:textId="35B8AC59" w:rsidR="0060270F" w:rsidRPr="0060270F" w:rsidRDefault="008658C1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761B8466" w14:textId="77777777" w:rsidTr="003E63A6">
        <w:tc>
          <w:tcPr>
            <w:tcW w:w="3256" w:type="dxa"/>
          </w:tcPr>
          <w:p w14:paraId="24CC7311" w14:textId="36EDC94F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12.30-13.20</w:t>
            </w:r>
          </w:p>
        </w:tc>
        <w:tc>
          <w:tcPr>
            <w:tcW w:w="2268" w:type="dxa"/>
          </w:tcPr>
          <w:p w14:paraId="52670A06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409" w:type="dxa"/>
          </w:tcPr>
          <w:p w14:paraId="55F86085" w14:textId="1A90814A" w:rsidR="0060270F" w:rsidRPr="0060270F" w:rsidRDefault="003E3C52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Chor</w:t>
            </w:r>
          </w:p>
        </w:tc>
        <w:tc>
          <w:tcPr>
            <w:tcW w:w="2552" w:type="dxa"/>
          </w:tcPr>
          <w:p w14:paraId="349BAE13" w14:textId="46FB3195" w:rsidR="0060270F" w:rsidRPr="0060270F" w:rsidRDefault="00FE63AE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GE</w:t>
            </w:r>
          </w:p>
        </w:tc>
        <w:tc>
          <w:tcPr>
            <w:tcW w:w="2835" w:type="dxa"/>
          </w:tcPr>
          <w:p w14:paraId="5371EDFC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268" w:type="dxa"/>
          </w:tcPr>
          <w:p w14:paraId="54C3C9A4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</w:tr>
    </w:tbl>
    <w:p w14:paraId="6C34685B" w14:textId="7CB5994E" w:rsidR="00887E97" w:rsidRPr="0060270F" w:rsidRDefault="00887E97">
      <w:pPr>
        <w:rPr>
          <w:rFonts w:ascii="Druckschrift95" w:hAnsi="Druckschrift95"/>
          <w:sz w:val="56"/>
          <w:szCs w:val="56"/>
        </w:rPr>
      </w:pPr>
    </w:p>
    <w:p w14:paraId="5DC74E74" w14:textId="4684E61C" w:rsidR="0060270F" w:rsidRPr="0060270F" w:rsidRDefault="0060270F">
      <w:pPr>
        <w:rPr>
          <w:rFonts w:ascii="Druckschrift95" w:hAnsi="Druckschrift95"/>
          <w:b/>
          <w:bCs/>
          <w:sz w:val="56"/>
          <w:szCs w:val="56"/>
        </w:rPr>
      </w:pPr>
    </w:p>
    <w:p w14:paraId="0C069EC3" w14:textId="7505681E" w:rsidR="0060270F" w:rsidRPr="0060270F" w:rsidRDefault="0060270F">
      <w:pPr>
        <w:rPr>
          <w:rFonts w:ascii="Druckschrift95" w:hAnsi="Druckschrift95"/>
          <w:sz w:val="56"/>
          <w:szCs w:val="56"/>
        </w:rPr>
      </w:pPr>
    </w:p>
    <w:p w14:paraId="6B783976" w14:textId="7E4159BA" w:rsidR="0060270F" w:rsidRDefault="0060270F">
      <w:pPr>
        <w:rPr>
          <w:rFonts w:ascii="Druckschrift95" w:hAnsi="Druckschrift95"/>
        </w:rPr>
      </w:pPr>
    </w:p>
    <w:p w14:paraId="2C1C2A22" w14:textId="4F89340A" w:rsidR="0060270F" w:rsidRDefault="0060270F">
      <w:pPr>
        <w:rPr>
          <w:rFonts w:ascii="Druckschrift95" w:hAnsi="Druckschrift95"/>
        </w:rPr>
      </w:pPr>
    </w:p>
    <w:p w14:paraId="5D9E4DBB" w14:textId="1D18E091" w:rsidR="0060270F" w:rsidRDefault="0060270F">
      <w:pPr>
        <w:rPr>
          <w:rFonts w:ascii="Druckschrift95" w:hAnsi="Druckschrift95"/>
        </w:rPr>
      </w:pPr>
    </w:p>
    <w:p w14:paraId="5E6BE826" w14:textId="6CB5F2F6" w:rsidR="0060270F" w:rsidRDefault="0060270F">
      <w:pPr>
        <w:rPr>
          <w:rFonts w:ascii="Druckschrift95" w:hAnsi="Druckschrift95"/>
        </w:rPr>
      </w:pPr>
    </w:p>
    <w:p w14:paraId="1B36BC8F" w14:textId="1DEC70B9" w:rsidR="0060270F" w:rsidRDefault="0060270F">
      <w:pPr>
        <w:rPr>
          <w:rFonts w:ascii="Druckschrift95" w:hAnsi="Druckschrift95"/>
        </w:rPr>
      </w:pPr>
    </w:p>
    <w:p w14:paraId="110A1862" w14:textId="4B56244B" w:rsidR="0060270F" w:rsidRDefault="0060270F">
      <w:pPr>
        <w:rPr>
          <w:rFonts w:ascii="Druckschrift95" w:hAnsi="Druckschrift95"/>
        </w:rPr>
      </w:pPr>
    </w:p>
    <w:sectPr w:rsidR="0060270F" w:rsidSect="003E63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uckschrift95">
    <w:altName w:val="Calibri"/>
    <w:charset w:val="00"/>
    <w:family w:val="auto"/>
    <w:pitch w:val="variable"/>
    <w:sig w:usb0="80000023" w:usb1="08000002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0F"/>
    <w:rsid w:val="001A7FC5"/>
    <w:rsid w:val="002A18FB"/>
    <w:rsid w:val="002B73AB"/>
    <w:rsid w:val="003E3C52"/>
    <w:rsid w:val="003E63A6"/>
    <w:rsid w:val="0060270F"/>
    <w:rsid w:val="007A7389"/>
    <w:rsid w:val="008658C1"/>
    <w:rsid w:val="00887E97"/>
    <w:rsid w:val="00E46736"/>
    <w:rsid w:val="00FE63AE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0F01"/>
  <w15:chartTrackingRefBased/>
  <w15:docId w15:val="{D03C79C9-C81D-4F4A-8460-AEB6B2AF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Gertraud Urban</dc:creator>
  <cp:keywords/>
  <dc:description/>
  <cp:lastModifiedBy>Bettina Hotter</cp:lastModifiedBy>
  <cp:revision>2</cp:revision>
  <dcterms:created xsi:type="dcterms:W3CDTF">2022-09-27T06:14:00Z</dcterms:created>
  <dcterms:modified xsi:type="dcterms:W3CDTF">2022-09-27T06:14:00Z</dcterms:modified>
</cp:coreProperties>
</file>