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0F21" w14:textId="77777777" w:rsidR="00A231A6" w:rsidRDefault="00A231A6" w:rsidP="00861DA0">
      <w:pPr>
        <w:rPr>
          <w:b/>
          <w:color w:val="7030A0"/>
          <w:sz w:val="40"/>
          <w:szCs w:val="40"/>
        </w:rPr>
      </w:pPr>
    </w:p>
    <w:p w14:paraId="127456DE" w14:textId="43674FDB" w:rsidR="00C651E7" w:rsidRPr="007701EE" w:rsidRDefault="00E46736" w:rsidP="00C651E7">
      <w:pPr>
        <w:jc w:val="center"/>
        <w:rPr>
          <w:b/>
          <w:color w:val="7030A0"/>
          <w:sz w:val="40"/>
          <w:szCs w:val="40"/>
        </w:rPr>
      </w:pPr>
      <w:proofErr w:type="spellStart"/>
      <w:r w:rsidRPr="007701EE">
        <w:rPr>
          <w:b/>
          <w:color w:val="7030A0"/>
          <w:sz w:val="40"/>
          <w:szCs w:val="40"/>
        </w:rPr>
        <w:t>Klassenelternvertreter</w:t>
      </w:r>
      <w:r>
        <w:rPr>
          <w:b/>
          <w:color w:val="7030A0"/>
          <w:sz w:val="40"/>
          <w:szCs w:val="40"/>
        </w:rPr>
        <w:t>Innen</w:t>
      </w:r>
      <w:proofErr w:type="spellEnd"/>
      <w:r>
        <w:rPr>
          <w:b/>
          <w:color w:val="7030A0"/>
          <w:sz w:val="40"/>
          <w:szCs w:val="40"/>
        </w:rPr>
        <w:t xml:space="preserve"> Schuljahr</w:t>
      </w:r>
      <w:r w:rsidR="00985C2E">
        <w:rPr>
          <w:b/>
          <w:color w:val="7030A0"/>
          <w:sz w:val="40"/>
          <w:szCs w:val="40"/>
        </w:rPr>
        <w:t xml:space="preserve"> 20</w:t>
      </w:r>
      <w:r w:rsidR="00ED7DCB">
        <w:rPr>
          <w:b/>
          <w:color w:val="7030A0"/>
          <w:sz w:val="40"/>
          <w:szCs w:val="40"/>
        </w:rPr>
        <w:t>2</w:t>
      </w:r>
      <w:r>
        <w:rPr>
          <w:b/>
          <w:color w:val="7030A0"/>
          <w:sz w:val="40"/>
          <w:szCs w:val="40"/>
        </w:rPr>
        <w:t>2</w:t>
      </w:r>
      <w:r w:rsidR="00C651E7" w:rsidRPr="007701EE">
        <w:rPr>
          <w:b/>
          <w:color w:val="7030A0"/>
          <w:sz w:val="40"/>
          <w:szCs w:val="40"/>
        </w:rPr>
        <w:t>/</w:t>
      </w:r>
      <w:r w:rsidR="00DB1895">
        <w:rPr>
          <w:b/>
          <w:color w:val="7030A0"/>
          <w:sz w:val="40"/>
          <w:szCs w:val="40"/>
        </w:rPr>
        <w:t>2</w:t>
      </w:r>
      <w:r>
        <w:rPr>
          <w:b/>
          <w:color w:val="7030A0"/>
          <w:sz w:val="40"/>
          <w:szCs w:val="40"/>
        </w:rPr>
        <w:t>3</w:t>
      </w:r>
    </w:p>
    <w:p w14:paraId="14352C17" w14:textId="77777777" w:rsidR="00C651E7" w:rsidRDefault="00C651E7" w:rsidP="00C651E7">
      <w:pPr>
        <w:rPr>
          <w:sz w:val="28"/>
          <w:szCs w:val="28"/>
        </w:rPr>
      </w:pPr>
    </w:p>
    <w:p w14:paraId="56E923A1" w14:textId="7530A9B5" w:rsidR="00C651E7" w:rsidRPr="00E46736" w:rsidRDefault="00C651E7" w:rsidP="00C651E7">
      <w:pPr>
        <w:rPr>
          <w:sz w:val="28"/>
          <w:szCs w:val="28"/>
          <w:lang w:val="en-US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E46736" w:rsidRPr="007701EE" w14:paraId="76774DBB" w14:textId="77777777" w:rsidTr="003920EF">
        <w:tc>
          <w:tcPr>
            <w:tcW w:w="1555" w:type="dxa"/>
          </w:tcPr>
          <w:p w14:paraId="4A4AB550" w14:textId="77777777" w:rsidR="00E46736" w:rsidRDefault="00E46736" w:rsidP="008F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  <w:p w14:paraId="0B281C6D" w14:textId="063C16FE" w:rsidR="00E46736" w:rsidRDefault="00E46736" w:rsidP="008F446E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1CD73BF8" w14:textId="2610B1F9" w:rsidR="00E46736" w:rsidRDefault="00E46736" w:rsidP="008F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Silvia </w:t>
            </w:r>
            <w:proofErr w:type="spellStart"/>
            <w:r>
              <w:rPr>
                <w:sz w:val="28"/>
                <w:szCs w:val="28"/>
              </w:rPr>
              <w:t>Prügger</w:t>
            </w:r>
            <w:proofErr w:type="spellEnd"/>
          </w:p>
        </w:tc>
        <w:tc>
          <w:tcPr>
            <w:tcW w:w="3021" w:type="dxa"/>
          </w:tcPr>
          <w:p w14:paraId="08245FAE" w14:textId="4D3683AD" w:rsidR="00E46736" w:rsidRDefault="00E46736" w:rsidP="008F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0664/1800191</w:t>
            </w:r>
          </w:p>
        </w:tc>
      </w:tr>
      <w:tr w:rsidR="00E46736" w:rsidRPr="007701EE" w14:paraId="04DD2321" w14:textId="77777777" w:rsidTr="003920EF">
        <w:tc>
          <w:tcPr>
            <w:tcW w:w="1555" w:type="dxa"/>
          </w:tcPr>
          <w:p w14:paraId="27051532" w14:textId="03D75A5C" w:rsidR="00E46736" w:rsidRDefault="00E46736" w:rsidP="008F446E">
            <w:pPr>
              <w:rPr>
                <w:sz w:val="28"/>
                <w:szCs w:val="28"/>
              </w:rPr>
            </w:pPr>
          </w:p>
          <w:p w14:paraId="4942762F" w14:textId="3EC502B1" w:rsidR="00E46736" w:rsidRDefault="00E46736" w:rsidP="008F446E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15BCB37B" w14:textId="74F77E39" w:rsidR="00E46736" w:rsidRDefault="00E46736" w:rsidP="008F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Astrid Streit</w:t>
            </w:r>
          </w:p>
        </w:tc>
        <w:tc>
          <w:tcPr>
            <w:tcW w:w="3021" w:type="dxa"/>
          </w:tcPr>
          <w:p w14:paraId="033E3753" w14:textId="49616CC9" w:rsidR="00E46736" w:rsidRDefault="00E46736" w:rsidP="008F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0664/3846797</w:t>
            </w:r>
          </w:p>
        </w:tc>
      </w:tr>
      <w:tr w:rsidR="00E46736" w:rsidRPr="007701EE" w14:paraId="3BFD27E7" w14:textId="77777777" w:rsidTr="003920EF">
        <w:tc>
          <w:tcPr>
            <w:tcW w:w="1555" w:type="dxa"/>
          </w:tcPr>
          <w:p w14:paraId="742BA69C" w14:textId="77777777" w:rsidR="00E46736" w:rsidRDefault="00E46736" w:rsidP="008F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  <w:p w14:paraId="38EE9181" w14:textId="0AA84354" w:rsidR="00E46736" w:rsidRDefault="00E46736" w:rsidP="008F446E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3350D87B" w14:textId="62C2067F" w:rsidR="00E46736" w:rsidRDefault="00E46736" w:rsidP="008F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Christine </w:t>
            </w:r>
            <w:r>
              <w:rPr>
                <w:sz w:val="28"/>
                <w:szCs w:val="28"/>
              </w:rPr>
              <w:t>Spreitzer</w:t>
            </w:r>
          </w:p>
        </w:tc>
        <w:tc>
          <w:tcPr>
            <w:tcW w:w="3021" w:type="dxa"/>
          </w:tcPr>
          <w:p w14:paraId="3F8DBFA0" w14:textId="633AF384" w:rsidR="00E46736" w:rsidRDefault="00E46736" w:rsidP="008F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0680/2003586</w:t>
            </w:r>
          </w:p>
        </w:tc>
      </w:tr>
      <w:tr w:rsidR="00E46736" w:rsidRPr="007701EE" w14:paraId="4A5BE2F2" w14:textId="77777777" w:rsidTr="003920EF">
        <w:tc>
          <w:tcPr>
            <w:tcW w:w="1555" w:type="dxa"/>
          </w:tcPr>
          <w:p w14:paraId="2414802E" w14:textId="77777777" w:rsidR="00E46736" w:rsidRDefault="00E46736" w:rsidP="008F446E">
            <w:pPr>
              <w:rPr>
                <w:sz w:val="28"/>
                <w:szCs w:val="28"/>
              </w:rPr>
            </w:pPr>
          </w:p>
          <w:p w14:paraId="4A3A526A" w14:textId="49A3983F" w:rsidR="00E46736" w:rsidRDefault="00E46736" w:rsidP="008F446E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3A78933C" w14:textId="40C500F5" w:rsidR="00E46736" w:rsidRDefault="00E46736" w:rsidP="008F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Pranger</w:t>
            </w:r>
          </w:p>
        </w:tc>
        <w:tc>
          <w:tcPr>
            <w:tcW w:w="3021" w:type="dxa"/>
          </w:tcPr>
          <w:p w14:paraId="3EB53FC3" w14:textId="070182EA" w:rsidR="00E46736" w:rsidRDefault="00E46736" w:rsidP="008F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0664/9182069</w:t>
            </w:r>
          </w:p>
        </w:tc>
      </w:tr>
      <w:tr w:rsidR="00C651E7" w:rsidRPr="007701EE" w14:paraId="6564F8F3" w14:textId="77777777" w:rsidTr="003920EF">
        <w:tc>
          <w:tcPr>
            <w:tcW w:w="1555" w:type="dxa"/>
          </w:tcPr>
          <w:p w14:paraId="4908B6F2" w14:textId="23F11432" w:rsidR="00C651E7" w:rsidRPr="007701EE" w:rsidRDefault="00E46736" w:rsidP="008F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51E7" w:rsidRPr="007701EE">
              <w:rPr>
                <w:sz w:val="28"/>
                <w:szCs w:val="28"/>
              </w:rPr>
              <w:t>a</w:t>
            </w:r>
          </w:p>
          <w:p w14:paraId="6E5F4B7C" w14:textId="77777777" w:rsidR="00C651E7" w:rsidRPr="007701EE" w:rsidRDefault="00C651E7" w:rsidP="008F446E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58DFD1A0" w14:textId="4DC08685" w:rsidR="00C651E7" w:rsidRPr="007701EE" w:rsidRDefault="0060797F" w:rsidP="008F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Simone Hödl</w:t>
            </w:r>
          </w:p>
        </w:tc>
        <w:tc>
          <w:tcPr>
            <w:tcW w:w="3021" w:type="dxa"/>
          </w:tcPr>
          <w:p w14:paraId="1D79D173" w14:textId="3C301B9A" w:rsidR="00C651E7" w:rsidRPr="007701EE" w:rsidRDefault="0060797F" w:rsidP="008F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0660/6554419</w:t>
            </w:r>
          </w:p>
        </w:tc>
      </w:tr>
      <w:tr w:rsidR="0060797F" w:rsidRPr="007701EE" w14:paraId="53AA9238" w14:textId="77777777" w:rsidTr="003920EF">
        <w:tc>
          <w:tcPr>
            <w:tcW w:w="1555" w:type="dxa"/>
          </w:tcPr>
          <w:p w14:paraId="6DAF69C0" w14:textId="7777777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2CD760A1" w14:textId="61B164B8" w:rsidR="0060797F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Alexandra Haas</w:t>
            </w:r>
          </w:p>
          <w:p w14:paraId="7D78E508" w14:textId="43158D3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AE64622" w14:textId="77777777" w:rsidR="0060797F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0664 5768388</w:t>
            </w:r>
          </w:p>
          <w:p w14:paraId="278C7D2B" w14:textId="45048188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</w:tr>
      <w:tr w:rsidR="0060797F" w:rsidRPr="007701EE" w14:paraId="0E923E02" w14:textId="77777777" w:rsidTr="003920EF">
        <w:tc>
          <w:tcPr>
            <w:tcW w:w="1555" w:type="dxa"/>
          </w:tcPr>
          <w:p w14:paraId="51B83FA4" w14:textId="11E1D9D6" w:rsidR="0060797F" w:rsidRDefault="00E46736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797F">
              <w:rPr>
                <w:sz w:val="28"/>
                <w:szCs w:val="28"/>
              </w:rPr>
              <w:t>b</w:t>
            </w:r>
          </w:p>
          <w:p w14:paraId="246E537E" w14:textId="7777777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3785C53E" w14:textId="22065964" w:rsidR="0060797F" w:rsidRPr="007701EE" w:rsidRDefault="00904238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Katharina Baumgartner</w:t>
            </w:r>
          </w:p>
        </w:tc>
        <w:tc>
          <w:tcPr>
            <w:tcW w:w="3021" w:type="dxa"/>
          </w:tcPr>
          <w:p w14:paraId="21ECA568" w14:textId="54E468A3" w:rsidR="0060797F" w:rsidRPr="007701EE" w:rsidRDefault="008D697E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0664/75086440</w:t>
            </w:r>
          </w:p>
        </w:tc>
      </w:tr>
      <w:tr w:rsidR="0060797F" w:rsidRPr="007701EE" w14:paraId="3C596D6E" w14:textId="77777777" w:rsidTr="003920EF">
        <w:tc>
          <w:tcPr>
            <w:tcW w:w="1555" w:type="dxa"/>
          </w:tcPr>
          <w:p w14:paraId="1B61812F" w14:textId="77777777" w:rsidR="0060797F" w:rsidRDefault="0060797F" w:rsidP="0060797F">
            <w:pPr>
              <w:rPr>
                <w:sz w:val="28"/>
                <w:szCs w:val="28"/>
              </w:rPr>
            </w:pPr>
          </w:p>
          <w:p w14:paraId="06A5B33B" w14:textId="7777777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1DD99908" w14:textId="598F0576" w:rsidR="0060797F" w:rsidRPr="007701EE" w:rsidRDefault="00904238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 Kern</w:t>
            </w:r>
          </w:p>
        </w:tc>
        <w:tc>
          <w:tcPr>
            <w:tcW w:w="3021" w:type="dxa"/>
          </w:tcPr>
          <w:p w14:paraId="3FD07D08" w14:textId="300D46AB" w:rsidR="0060797F" w:rsidRPr="007701EE" w:rsidRDefault="008D697E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0664/8925050</w:t>
            </w:r>
          </w:p>
        </w:tc>
      </w:tr>
      <w:tr w:rsidR="0060797F" w:rsidRPr="007701EE" w14:paraId="11213838" w14:textId="77777777" w:rsidTr="003920EF">
        <w:tc>
          <w:tcPr>
            <w:tcW w:w="1555" w:type="dxa"/>
          </w:tcPr>
          <w:p w14:paraId="4DC7E06A" w14:textId="52077B02" w:rsidR="0060797F" w:rsidRPr="007701EE" w:rsidRDefault="00E46736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797F" w:rsidRPr="007701EE">
              <w:rPr>
                <w:sz w:val="28"/>
                <w:szCs w:val="28"/>
              </w:rPr>
              <w:t>a</w:t>
            </w:r>
          </w:p>
          <w:p w14:paraId="07F918FB" w14:textId="7777777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7A3FF9D2" w14:textId="0958D385" w:rsidR="0060797F" w:rsidRPr="007701EE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Katrin</w:t>
            </w:r>
            <w:r w:rsidR="001A7FC5">
              <w:rPr>
                <w:sz w:val="28"/>
                <w:szCs w:val="28"/>
              </w:rPr>
              <w:t xml:space="preserve"> Neuhold</w:t>
            </w:r>
          </w:p>
        </w:tc>
        <w:tc>
          <w:tcPr>
            <w:tcW w:w="3021" w:type="dxa"/>
          </w:tcPr>
          <w:p w14:paraId="035FE6AD" w14:textId="02CA9DEE" w:rsidR="0060797F" w:rsidRPr="007701EE" w:rsidRDefault="008D697E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0664/1958311</w:t>
            </w:r>
          </w:p>
        </w:tc>
      </w:tr>
      <w:tr w:rsidR="0060797F" w:rsidRPr="007701EE" w14:paraId="7B3D4B7E" w14:textId="77777777" w:rsidTr="003920EF">
        <w:tc>
          <w:tcPr>
            <w:tcW w:w="1555" w:type="dxa"/>
          </w:tcPr>
          <w:p w14:paraId="427666C1" w14:textId="7777777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2AFC1704" w14:textId="07FF2722" w:rsidR="0060797F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</w:t>
            </w:r>
            <w:r w:rsidR="001A7FC5">
              <w:rPr>
                <w:sz w:val="28"/>
                <w:szCs w:val="28"/>
              </w:rPr>
              <w:t xml:space="preserve"> Neumeister</w:t>
            </w:r>
          </w:p>
          <w:p w14:paraId="5DC655FC" w14:textId="347FEEE2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CDD922B" w14:textId="67F719CB" w:rsidR="0060797F" w:rsidRPr="007701EE" w:rsidRDefault="008D697E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0664/5743893</w:t>
            </w:r>
          </w:p>
        </w:tc>
      </w:tr>
      <w:tr w:rsidR="0060797F" w:rsidRPr="007701EE" w14:paraId="6142F3B8" w14:textId="77777777" w:rsidTr="003920EF">
        <w:trPr>
          <w:trHeight w:val="705"/>
        </w:trPr>
        <w:tc>
          <w:tcPr>
            <w:tcW w:w="1555" w:type="dxa"/>
          </w:tcPr>
          <w:p w14:paraId="798612BC" w14:textId="18B70542" w:rsidR="0060797F" w:rsidRPr="00675B8A" w:rsidRDefault="00E46736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797F" w:rsidRPr="00675B8A">
              <w:rPr>
                <w:sz w:val="28"/>
                <w:szCs w:val="28"/>
              </w:rPr>
              <w:t>b</w:t>
            </w:r>
          </w:p>
        </w:tc>
        <w:tc>
          <w:tcPr>
            <w:tcW w:w="4486" w:type="dxa"/>
          </w:tcPr>
          <w:p w14:paraId="2789C124" w14:textId="1490C804" w:rsidR="0060797F" w:rsidRPr="007701EE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Bettina</w:t>
            </w:r>
            <w:r w:rsidR="001A7FC5">
              <w:rPr>
                <w:sz w:val="28"/>
                <w:szCs w:val="28"/>
              </w:rPr>
              <w:t xml:space="preserve"> Niederl</w:t>
            </w:r>
          </w:p>
        </w:tc>
        <w:tc>
          <w:tcPr>
            <w:tcW w:w="3021" w:type="dxa"/>
          </w:tcPr>
          <w:p w14:paraId="6AC34BE1" w14:textId="525CAB63" w:rsidR="0060797F" w:rsidRPr="007701EE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0664 4567517</w:t>
            </w:r>
          </w:p>
        </w:tc>
      </w:tr>
      <w:tr w:rsidR="0060797F" w:rsidRPr="007701EE" w14:paraId="75545123" w14:textId="77777777" w:rsidTr="003920EF">
        <w:tc>
          <w:tcPr>
            <w:tcW w:w="1555" w:type="dxa"/>
          </w:tcPr>
          <w:p w14:paraId="608CB2C8" w14:textId="7777777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10B393CD" w14:textId="6AC53527" w:rsidR="0060797F" w:rsidRPr="007701EE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</w:t>
            </w:r>
            <w:r w:rsidR="001A7FC5">
              <w:rPr>
                <w:sz w:val="28"/>
                <w:szCs w:val="28"/>
              </w:rPr>
              <w:t xml:space="preserve"> </w:t>
            </w:r>
            <w:proofErr w:type="spellStart"/>
            <w:r w:rsidR="001A7FC5">
              <w:rPr>
                <w:sz w:val="28"/>
                <w:szCs w:val="28"/>
              </w:rPr>
              <w:t>Happer</w:t>
            </w:r>
            <w:proofErr w:type="spellEnd"/>
          </w:p>
        </w:tc>
        <w:tc>
          <w:tcPr>
            <w:tcW w:w="3021" w:type="dxa"/>
          </w:tcPr>
          <w:p w14:paraId="34B23AA0" w14:textId="77777777" w:rsidR="0060797F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0664 2357694</w:t>
            </w:r>
          </w:p>
          <w:p w14:paraId="4AF6B396" w14:textId="5CD6BA34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</w:tr>
      <w:tr w:rsidR="0060797F" w:rsidRPr="007701EE" w14:paraId="2897C392" w14:textId="77777777" w:rsidTr="003920EF">
        <w:tc>
          <w:tcPr>
            <w:tcW w:w="1555" w:type="dxa"/>
          </w:tcPr>
          <w:p w14:paraId="3EB9AF24" w14:textId="1214CE4B" w:rsidR="0060797F" w:rsidRPr="007701EE" w:rsidRDefault="00E46736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797F" w:rsidRPr="007701EE">
              <w:rPr>
                <w:sz w:val="28"/>
                <w:szCs w:val="28"/>
              </w:rPr>
              <w:t>a</w:t>
            </w:r>
          </w:p>
          <w:p w14:paraId="7480C2A1" w14:textId="7777777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0AB7906E" w14:textId="6F7B9831" w:rsidR="0060797F" w:rsidRPr="007701EE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</w:t>
            </w:r>
            <w:r w:rsidR="001A7FC5">
              <w:rPr>
                <w:sz w:val="28"/>
                <w:szCs w:val="28"/>
              </w:rPr>
              <w:t xml:space="preserve"> Kern</w:t>
            </w:r>
          </w:p>
        </w:tc>
        <w:tc>
          <w:tcPr>
            <w:tcW w:w="3021" w:type="dxa"/>
          </w:tcPr>
          <w:p w14:paraId="3F2C7BD7" w14:textId="12F4A578" w:rsidR="0060797F" w:rsidRPr="007701EE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0664 9235590</w:t>
            </w:r>
          </w:p>
        </w:tc>
      </w:tr>
      <w:tr w:rsidR="0060797F" w:rsidRPr="007701EE" w14:paraId="60027E44" w14:textId="77777777" w:rsidTr="003920EF">
        <w:tc>
          <w:tcPr>
            <w:tcW w:w="1555" w:type="dxa"/>
          </w:tcPr>
          <w:p w14:paraId="24244304" w14:textId="77777777" w:rsidR="0060797F" w:rsidRDefault="0060797F" w:rsidP="0060797F">
            <w:pPr>
              <w:rPr>
                <w:sz w:val="28"/>
                <w:szCs w:val="28"/>
              </w:rPr>
            </w:pPr>
          </w:p>
          <w:p w14:paraId="6136710F" w14:textId="38B573B2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02C6076D" w14:textId="3E1ADAA2" w:rsidR="0060797F" w:rsidRPr="007701EE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Sabine</w:t>
            </w:r>
            <w:r w:rsidR="001A7FC5">
              <w:rPr>
                <w:sz w:val="28"/>
                <w:szCs w:val="28"/>
              </w:rPr>
              <w:t xml:space="preserve"> </w:t>
            </w:r>
            <w:proofErr w:type="spellStart"/>
            <w:r w:rsidR="001A7FC5">
              <w:rPr>
                <w:sz w:val="28"/>
                <w:szCs w:val="28"/>
              </w:rPr>
              <w:t>Pinczolits</w:t>
            </w:r>
            <w:proofErr w:type="spellEnd"/>
          </w:p>
        </w:tc>
        <w:tc>
          <w:tcPr>
            <w:tcW w:w="3021" w:type="dxa"/>
          </w:tcPr>
          <w:p w14:paraId="50DB6838" w14:textId="77777777" w:rsidR="0060797F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0660 7161110</w:t>
            </w:r>
          </w:p>
          <w:p w14:paraId="0217A430" w14:textId="32078E2E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</w:tr>
      <w:tr w:rsidR="0060797F" w:rsidRPr="007701EE" w14:paraId="2DC3134F" w14:textId="77777777" w:rsidTr="003920EF">
        <w:tc>
          <w:tcPr>
            <w:tcW w:w="1555" w:type="dxa"/>
          </w:tcPr>
          <w:p w14:paraId="5AB2EA70" w14:textId="41E92D3D" w:rsidR="0060797F" w:rsidRPr="007701EE" w:rsidRDefault="00E46736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797F" w:rsidRPr="007701EE">
              <w:rPr>
                <w:sz w:val="28"/>
                <w:szCs w:val="28"/>
              </w:rPr>
              <w:t>b</w:t>
            </w:r>
          </w:p>
          <w:p w14:paraId="1CD8B576" w14:textId="7777777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40B6437D" w14:textId="37E086F9" w:rsidR="0060797F" w:rsidRPr="007701EE" w:rsidRDefault="00576A56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Edith</w:t>
            </w:r>
            <w:r w:rsidR="001A7FC5">
              <w:rPr>
                <w:sz w:val="28"/>
                <w:szCs w:val="28"/>
              </w:rPr>
              <w:t xml:space="preserve"> Hütter</w:t>
            </w:r>
          </w:p>
        </w:tc>
        <w:tc>
          <w:tcPr>
            <w:tcW w:w="3021" w:type="dxa"/>
          </w:tcPr>
          <w:p w14:paraId="7F95B80F" w14:textId="6FD41908" w:rsidR="0060797F" w:rsidRPr="007701EE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0664 </w:t>
            </w:r>
            <w:r w:rsidR="00576A56">
              <w:rPr>
                <w:sz w:val="28"/>
                <w:szCs w:val="28"/>
              </w:rPr>
              <w:t>1548248</w:t>
            </w:r>
          </w:p>
        </w:tc>
      </w:tr>
      <w:tr w:rsidR="0060797F" w:rsidRPr="007701EE" w14:paraId="6A8DC193" w14:textId="77777777" w:rsidTr="003920EF">
        <w:tc>
          <w:tcPr>
            <w:tcW w:w="1555" w:type="dxa"/>
          </w:tcPr>
          <w:p w14:paraId="2FC87AEB" w14:textId="7777777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271867FE" w14:textId="688A81E1" w:rsidR="0060797F" w:rsidRPr="007701EE" w:rsidRDefault="00576A56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</w:t>
            </w:r>
            <w:r w:rsidR="001A7FC5">
              <w:rPr>
                <w:sz w:val="28"/>
                <w:szCs w:val="28"/>
              </w:rPr>
              <w:t xml:space="preserve"> Steiner</w:t>
            </w:r>
          </w:p>
        </w:tc>
        <w:tc>
          <w:tcPr>
            <w:tcW w:w="3021" w:type="dxa"/>
          </w:tcPr>
          <w:p w14:paraId="4D5C7980" w14:textId="7107E76A" w:rsidR="0060797F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76A56">
              <w:rPr>
                <w:sz w:val="28"/>
                <w:szCs w:val="28"/>
              </w:rPr>
              <w:t>60 4605130</w:t>
            </w:r>
          </w:p>
          <w:p w14:paraId="1A4F2D68" w14:textId="7CE228B4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</w:tr>
    </w:tbl>
    <w:p w14:paraId="73B8612F" w14:textId="77777777" w:rsidR="00413C7E" w:rsidRPr="00C651E7" w:rsidRDefault="00413C7E" w:rsidP="00C651E7"/>
    <w:sectPr w:rsidR="00413C7E" w:rsidRPr="00C651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7E"/>
    <w:rsid w:val="00041196"/>
    <w:rsid w:val="00077FB9"/>
    <w:rsid w:val="000C54ED"/>
    <w:rsid w:val="00135461"/>
    <w:rsid w:val="001418FA"/>
    <w:rsid w:val="001A7FC5"/>
    <w:rsid w:val="002978CC"/>
    <w:rsid w:val="00316575"/>
    <w:rsid w:val="00363FF0"/>
    <w:rsid w:val="003920EF"/>
    <w:rsid w:val="00413C7E"/>
    <w:rsid w:val="004971E9"/>
    <w:rsid w:val="005405A9"/>
    <w:rsid w:val="00565C5F"/>
    <w:rsid w:val="00576A56"/>
    <w:rsid w:val="005B63C1"/>
    <w:rsid w:val="0060797F"/>
    <w:rsid w:val="00675B8A"/>
    <w:rsid w:val="007260B5"/>
    <w:rsid w:val="007701EE"/>
    <w:rsid w:val="0079190B"/>
    <w:rsid w:val="00810773"/>
    <w:rsid w:val="00845BA8"/>
    <w:rsid w:val="00861DA0"/>
    <w:rsid w:val="008D697E"/>
    <w:rsid w:val="00904238"/>
    <w:rsid w:val="00985C2E"/>
    <w:rsid w:val="009D6644"/>
    <w:rsid w:val="009F367E"/>
    <w:rsid w:val="00A231A6"/>
    <w:rsid w:val="00AD06B5"/>
    <w:rsid w:val="00B20966"/>
    <w:rsid w:val="00C651E7"/>
    <w:rsid w:val="00D044A4"/>
    <w:rsid w:val="00D223CD"/>
    <w:rsid w:val="00DB1895"/>
    <w:rsid w:val="00E46736"/>
    <w:rsid w:val="00EC4529"/>
    <w:rsid w:val="00ED7DCB"/>
    <w:rsid w:val="00F9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487A"/>
  <w15:chartTrackingRefBased/>
  <w15:docId w15:val="{6EE1A8C2-6E7E-43EB-B6E5-813F2968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Bettina Hotter</cp:lastModifiedBy>
  <cp:revision>2</cp:revision>
  <cp:lastPrinted>2021-11-11T09:23:00Z</cp:lastPrinted>
  <dcterms:created xsi:type="dcterms:W3CDTF">2022-10-10T10:14:00Z</dcterms:created>
  <dcterms:modified xsi:type="dcterms:W3CDTF">2022-10-10T10:14:00Z</dcterms:modified>
</cp:coreProperties>
</file>