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0C97" w14:textId="39181EBD" w:rsidR="00B60044" w:rsidRPr="009438FF" w:rsidRDefault="00B60044" w:rsidP="00B60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de-AT"/>
        </w:rPr>
      </w:pPr>
      <w:r w:rsidRPr="009438FF">
        <w:rPr>
          <w:rFonts w:ascii="Comic Sans MS" w:eastAsia="Times New Roman" w:hAnsi="Comic Sans MS" w:cs="Times New Roman"/>
          <w:b/>
          <w:bCs/>
          <w:i/>
          <w:color w:val="000000"/>
          <w:sz w:val="28"/>
          <w:szCs w:val="28"/>
          <w:u w:val="single"/>
          <w:lang w:eastAsia="de-AT"/>
        </w:rPr>
        <w:t xml:space="preserve">Schulartikelliste </w:t>
      </w:r>
      <w:r w:rsidR="00FC2994">
        <w:rPr>
          <w:rFonts w:ascii="Comic Sans MS" w:eastAsia="Times New Roman" w:hAnsi="Comic Sans MS" w:cs="Times New Roman"/>
          <w:b/>
          <w:bCs/>
          <w:i/>
          <w:color w:val="000000"/>
          <w:sz w:val="28"/>
          <w:szCs w:val="28"/>
          <w:u w:val="single"/>
          <w:lang w:eastAsia="de-AT"/>
        </w:rPr>
        <w:t>3</w:t>
      </w:r>
      <w:r w:rsidRPr="009438FF">
        <w:rPr>
          <w:rFonts w:ascii="Comic Sans MS" w:eastAsia="Times New Roman" w:hAnsi="Comic Sans MS" w:cs="Times New Roman"/>
          <w:b/>
          <w:bCs/>
          <w:i/>
          <w:color w:val="000000"/>
          <w:sz w:val="28"/>
          <w:szCs w:val="28"/>
          <w:u w:val="single"/>
          <w:lang w:eastAsia="de-AT"/>
        </w:rPr>
        <w:t>. Klasse</w:t>
      </w:r>
      <w:r w:rsidR="00D02698">
        <w:rPr>
          <w:rFonts w:ascii="Comic Sans MS" w:eastAsia="Times New Roman" w:hAnsi="Comic Sans MS" w:cs="Times New Roman"/>
          <w:b/>
          <w:bCs/>
          <w:i/>
          <w:color w:val="000000"/>
          <w:sz w:val="28"/>
          <w:szCs w:val="28"/>
          <w:u w:val="single"/>
          <w:lang w:eastAsia="de-AT"/>
        </w:rPr>
        <w:t xml:space="preserve"> 2025/26</w:t>
      </w:r>
    </w:p>
    <w:p w14:paraId="0B634AD6" w14:textId="55A44543" w:rsidR="009438FF" w:rsidRPr="00BA2609" w:rsidRDefault="009438FF" w:rsidP="00B60044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de-AT"/>
        </w:rPr>
      </w:pPr>
    </w:p>
    <w:p w14:paraId="3FD817DD" w14:textId="67D5613E" w:rsidR="00BA2609" w:rsidRPr="002F7E8B" w:rsidRDefault="002F7E8B" w:rsidP="00B60044">
      <w:pPr>
        <w:spacing w:after="0" w:line="240" w:lineRule="auto"/>
        <w:rPr>
          <w:rFonts w:ascii="Comic Sans MS" w:eastAsia="Times New Roman" w:hAnsi="Comic Sans MS" w:cs="Times New Roman"/>
          <w:i/>
          <w:color w:val="000000"/>
          <w:sz w:val="24"/>
          <w:szCs w:val="24"/>
          <w:u w:val="single"/>
          <w:lang w:eastAsia="de-AT"/>
        </w:rPr>
      </w:pPr>
      <w:r w:rsidRPr="002F7E8B">
        <w:rPr>
          <w:rFonts w:ascii="Comic Sans MS" w:eastAsia="Times New Roman" w:hAnsi="Comic Sans MS" w:cs="Times New Roman"/>
          <w:i/>
          <w:color w:val="000000"/>
          <w:sz w:val="24"/>
          <w:szCs w:val="24"/>
          <w:u w:val="single"/>
          <w:lang w:eastAsia="de-AT"/>
        </w:rPr>
        <w:t>Deutsch:</w:t>
      </w:r>
    </w:p>
    <w:p w14:paraId="6588F674" w14:textId="17F4FE38" w:rsidR="00B60044" w:rsidRPr="00FC2994" w:rsidRDefault="00D02698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6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linierte Quarthefte mit Rahmen (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2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0 Blatt), rote Umschläge</w:t>
      </w:r>
    </w:p>
    <w:p w14:paraId="2CE466DE" w14:textId="77777777" w:rsidR="00791F91" w:rsidRDefault="00791F91" w:rsidP="00B6004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e-AT"/>
        </w:rPr>
      </w:pPr>
    </w:p>
    <w:p w14:paraId="6694EFA1" w14:textId="5100F5D9" w:rsidR="00BD1DDE" w:rsidRPr="002F7E8B" w:rsidRDefault="002F7E8B" w:rsidP="00B60044">
      <w:pPr>
        <w:spacing w:after="0" w:line="240" w:lineRule="auto"/>
        <w:rPr>
          <w:rFonts w:ascii="Comic Sans MS" w:eastAsia="Times New Roman" w:hAnsi="Comic Sans MS" w:cs="Times New Roman"/>
          <w:i/>
          <w:sz w:val="24"/>
          <w:szCs w:val="24"/>
          <w:u w:val="single"/>
          <w:lang w:eastAsia="de-AT"/>
        </w:rPr>
      </w:pPr>
      <w:r w:rsidRPr="002F7E8B">
        <w:rPr>
          <w:rFonts w:ascii="Comic Sans MS" w:eastAsia="Times New Roman" w:hAnsi="Comic Sans MS" w:cs="Times New Roman"/>
          <w:i/>
          <w:sz w:val="24"/>
          <w:szCs w:val="24"/>
          <w:u w:val="single"/>
          <w:lang w:eastAsia="de-AT"/>
        </w:rPr>
        <w:t>Mathematik:</w:t>
      </w:r>
    </w:p>
    <w:p w14:paraId="5263AA63" w14:textId="0FF7BDF0" w:rsidR="00B60044" w:rsidRPr="00B60044" w:rsidRDefault="00FC299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3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Quarthefte mit Rahmen (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2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0 Blatt)</w:t>
      </w:r>
      <w:r w:rsidR="0030023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5 x 5mm kariert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, blaue Umschläge</w:t>
      </w:r>
    </w:p>
    <w:p w14:paraId="548C8788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E385801" w14:textId="74E18E5A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1 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Heft Din A4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(40 Blatt)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+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Umschlag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(farblos)</w:t>
      </w:r>
      <w:r w:rsidR="002F7E8B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= ICH Heft</w:t>
      </w:r>
    </w:p>
    <w:p w14:paraId="4294F1E9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67113F6C" w14:textId="0892FE55" w:rsidR="00B60044" w:rsidRPr="00B60044" w:rsidRDefault="00BD1DDE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2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liniertes Heft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Din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A4 (40 Blatt), 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(1x 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grüner Umschlag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, 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1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x farbloser Umschlag)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="002F7E8B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= SU,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="002F7E8B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E</w:t>
      </w:r>
    </w:p>
    <w:p w14:paraId="36415839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03E24207" w14:textId="0C8017EA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1 unliniertes Heft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Din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A4 (40 Blatt), </w:t>
      </w:r>
      <w:r w:rsidR="0030023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farbloser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Umschlag, 1 Linienspiegel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="002F7E8B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= Rel.</w:t>
      </w:r>
    </w:p>
    <w:p w14:paraId="1A0BA651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4BF82580" w14:textId="120577C3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1 </w:t>
      </w:r>
      <w:r w:rsidR="00BD1DDE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liniertes A5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Heft zum Notieren der Aufgaben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="002F7E8B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= HÜ</w:t>
      </w:r>
    </w:p>
    <w:p w14:paraId="09C3828F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C74605F" w14:textId="59209F1C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1 Ringordner A4 (kann weiterverwendet werden)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="002F7E8B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=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="002F7E8B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Musik</w:t>
      </w:r>
    </w:p>
    <w:p w14:paraId="07A1EDBD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6A2A1B3D" w14:textId="4992185B" w:rsidR="00B60044" w:rsidRDefault="00B60044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1 großes Geodreieck, 1 Lineal 30cm</w:t>
      </w:r>
    </w:p>
    <w:p w14:paraId="04BD44B6" w14:textId="6C01B1F0" w:rsidR="00BA2609" w:rsidRDefault="00BA2609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58AB0EE0" w14:textId="552A76E9" w:rsidR="00BA2609" w:rsidRPr="00B60044" w:rsidRDefault="00BA2609" w:rsidP="00BA2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4 Schnellhefter: orange, blau, g</w:t>
      </w:r>
      <w:r w:rsidR="00BD1DDE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elb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, rot</w:t>
      </w:r>
    </w:p>
    <w:p w14:paraId="6C63DA1C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4DB3540A" w14:textId="3B196B7E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Federschachtel: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Füllfeder, Tintenpatronen, Radiergummi, Farbstifte,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br/>
        <w:t xml:space="preserve">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Dosenspitzer, Tintenlöscher</w:t>
      </w:r>
    </w:p>
    <w:p w14:paraId="73ABE4D0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475EFF5" w14:textId="1CD3FB80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Schüttelpenal</w:t>
      </w:r>
      <w:proofErr w:type="spellEnd"/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: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 xml:space="preserve">1 spitze Schere, 1 UHU Stick, 1 </w:t>
      </w:r>
      <w:r w:rsidR="00FC299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x UHU tropffrei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br/>
        <w:t xml:space="preserve">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Filzstifte</w:t>
      </w:r>
    </w:p>
    <w:p w14:paraId="5780CAD5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bookmarkStart w:id="0" w:name="_GoBack"/>
      <w:bookmarkEnd w:id="0"/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Malschachtel: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Deckfarben, Pinsel, Malbecher, Ölkreiden</w:t>
      </w:r>
    </w:p>
    <w:p w14:paraId="02F23FA6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28076DC" w14:textId="007A46B5" w:rsidR="00B60044" w:rsidRDefault="00B60044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</w:pPr>
      <w:proofErr w:type="spellStart"/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Turnsackerl</w:t>
      </w:r>
      <w:proofErr w:type="spellEnd"/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: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Turnschuhe, Turnhose, T-Shirt</w:t>
      </w:r>
    </w:p>
    <w:p w14:paraId="48B47B84" w14:textId="77777777" w:rsidR="00DD7BDF" w:rsidRDefault="00DD7BDF" w:rsidP="00B6004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e-AT"/>
        </w:rPr>
      </w:pPr>
    </w:p>
    <w:p w14:paraId="6DF74AAB" w14:textId="10B9F339" w:rsidR="00DD7BDF" w:rsidRPr="00DD7BDF" w:rsidRDefault="00DD7BDF" w:rsidP="00B6004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de-AT"/>
        </w:rPr>
      </w:pPr>
      <w:r w:rsidRPr="00DD7BDF">
        <w:rPr>
          <w:rFonts w:ascii="Comic Sans MS" w:eastAsia="Times New Roman" w:hAnsi="Comic Sans MS" w:cs="Times New Roman"/>
          <w:sz w:val="24"/>
          <w:szCs w:val="24"/>
          <w:u w:val="single"/>
          <w:lang w:eastAsia="de-AT"/>
        </w:rPr>
        <w:t>Hausschuhe</w:t>
      </w:r>
    </w:p>
    <w:p w14:paraId="37501B26" w14:textId="4CC8F1C9" w:rsidR="007251E2" w:rsidRDefault="007251E2"/>
    <w:p w14:paraId="53F08316" w14:textId="34677D31" w:rsidR="00791F91" w:rsidRPr="00791F91" w:rsidRDefault="00791F91">
      <w:pPr>
        <w:rPr>
          <w:rFonts w:ascii="Comic Sans MS" w:hAnsi="Comic Sans MS"/>
          <w:sz w:val="24"/>
          <w:szCs w:val="24"/>
          <w:u w:val="single"/>
        </w:rPr>
      </w:pPr>
      <w:r w:rsidRPr="00791F91">
        <w:rPr>
          <w:rFonts w:ascii="Comic Sans MS" w:hAnsi="Comic Sans MS"/>
          <w:sz w:val="24"/>
          <w:szCs w:val="24"/>
          <w:u w:val="single"/>
        </w:rPr>
        <w:t>Liebe Eltern! Liebe Kinder!</w:t>
      </w:r>
    </w:p>
    <w:p w14:paraId="013A98EC" w14:textId="21E1A92E" w:rsidR="00791F91" w:rsidRPr="00791F91" w:rsidRDefault="00791F91">
      <w:pPr>
        <w:rPr>
          <w:rFonts w:ascii="Comic Sans MS" w:hAnsi="Comic Sans MS"/>
          <w:sz w:val="24"/>
          <w:szCs w:val="24"/>
        </w:rPr>
      </w:pPr>
      <w:r w:rsidRPr="00791F91">
        <w:rPr>
          <w:rFonts w:ascii="Comic Sans MS" w:hAnsi="Comic Sans MS"/>
          <w:sz w:val="24"/>
          <w:szCs w:val="24"/>
        </w:rPr>
        <w:t>Die Schule beginnt wieder am 8.September 2025.</w:t>
      </w:r>
    </w:p>
    <w:p w14:paraId="08002EE0" w14:textId="05CC7D2E" w:rsidR="00C21115" w:rsidRDefault="00791F91">
      <w:pPr>
        <w:rPr>
          <w:rFonts w:ascii="Comic Sans MS" w:hAnsi="Comic Sans MS"/>
          <w:sz w:val="24"/>
          <w:szCs w:val="24"/>
        </w:rPr>
      </w:pPr>
      <w:r w:rsidRPr="00791F91">
        <w:rPr>
          <w:rFonts w:ascii="Comic Sans MS" w:hAnsi="Comic Sans MS"/>
          <w:sz w:val="24"/>
          <w:szCs w:val="24"/>
        </w:rPr>
        <w:t xml:space="preserve">Am Montag und am Dienstag in der ersten Schulwoche endet der Unterricht </w:t>
      </w:r>
      <w:r>
        <w:rPr>
          <w:rFonts w:ascii="Comic Sans MS" w:hAnsi="Comic Sans MS"/>
          <w:sz w:val="24"/>
          <w:szCs w:val="24"/>
        </w:rPr>
        <w:t>n</w:t>
      </w:r>
      <w:r w:rsidRPr="00791F91">
        <w:rPr>
          <w:rFonts w:ascii="Comic Sans MS" w:hAnsi="Comic Sans MS"/>
          <w:sz w:val="24"/>
          <w:szCs w:val="24"/>
        </w:rPr>
        <w:t>ach der 4.Stunde. Ab Mittwoch gilt dann der neue Stundenplan.</w:t>
      </w:r>
    </w:p>
    <w:p w14:paraId="1A09235D" w14:textId="77777777" w:rsidR="00DD7BDF" w:rsidRDefault="00C21115">
      <w:pPr>
        <w:rPr>
          <w:rFonts w:ascii="Comic Sans MS" w:hAnsi="Comic Sans MS"/>
          <w:b/>
          <w:sz w:val="24"/>
          <w:szCs w:val="24"/>
        </w:rPr>
      </w:pPr>
      <w:r w:rsidRPr="00C21115">
        <w:rPr>
          <w:rFonts w:ascii="Comic Sans MS" w:hAnsi="Comic Sans MS"/>
          <w:b/>
          <w:sz w:val="24"/>
          <w:szCs w:val="24"/>
        </w:rPr>
        <w:t xml:space="preserve">1.Elternabend findet voraussichtlich am 10.September 2025 um 17 Uhr statt. </w:t>
      </w:r>
    </w:p>
    <w:p w14:paraId="3C864331" w14:textId="697A75E1" w:rsidR="00C21115" w:rsidRPr="00DD7BDF" w:rsidRDefault="00791F91">
      <w:pPr>
        <w:rPr>
          <w:rFonts w:ascii="Comic Sans MS" w:hAnsi="Comic Sans MS"/>
          <w:b/>
          <w:sz w:val="24"/>
          <w:szCs w:val="24"/>
        </w:rPr>
      </w:pPr>
      <w:r w:rsidRPr="00791F91">
        <w:rPr>
          <w:rFonts w:ascii="Comic Sans MS" w:hAnsi="Comic Sans MS"/>
          <w:sz w:val="24"/>
          <w:szCs w:val="24"/>
        </w:rPr>
        <w:t>Liebe Grüße und erholsame Ferien!</w:t>
      </w:r>
    </w:p>
    <w:sectPr w:rsidR="00C21115" w:rsidRPr="00DD7B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44"/>
    <w:rsid w:val="002F7E8B"/>
    <w:rsid w:val="00300238"/>
    <w:rsid w:val="007251E2"/>
    <w:rsid w:val="00791F91"/>
    <w:rsid w:val="008E2D87"/>
    <w:rsid w:val="009438FF"/>
    <w:rsid w:val="00B60044"/>
    <w:rsid w:val="00BA2609"/>
    <w:rsid w:val="00BD1DDE"/>
    <w:rsid w:val="00C21115"/>
    <w:rsid w:val="00D02698"/>
    <w:rsid w:val="00DD7BDF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80EB"/>
  <w15:chartTrackingRefBased/>
  <w15:docId w15:val="{F1171233-9FE6-41EC-8056-09FB80B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tab-span">
    <w:name w:val="apple-tab-span"/>
    <w:basedOn w:val="Absatz-Standardschriftart"/>
    <w:rsid w:val="00B6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Lehrerinnen</dc:creator>
  <cp:keywords/>
  <dc:description/>
  <cp:lastModifiedBy> </cp:lastModifiedBy>
  <cp:revision>17</cp:revision>
  <dcterms:created xsi:type="dcterms:W3CDTF">2024-06-20T05:12:00Z</dcterms:created>
  <dcterms:modified xsi:type="dcterms:W3CDTF">2025-06-23T11:09:00Z</dcterms:modified>
</cp:coreProperties>
</file>